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D451" w14:textId="6AA10BB5" w:rsidR="00D03516" w:rsidRDefault="00BC447F" w:rsidP="00BC447F">
      <w:pPr>
        <w:jc w:val="center"/>
      </w:pPr>
      <w:r>
        <w:rPr>
          <w:noProof/>
        </w:rPr>
        <w:drawing>
          <wp:inline distT="0" distB="0" distL="0" distR="0" wp14:anchorId="4F2B73CC" wp14:editId="3F4AFFC9">
            <wp:extent cx="4399915" cy="1714334"/>
            <wp:effectExtent l="0" t="0" r="635" b="635"/>
            <wp:docPr id="722283032" name="Picture 1" descr="A red and white hat with a red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83032" name="Picture 1" descr="A red and white hat with a red star and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53006" cy="1735020"/>
                    </a:xfrm>
                    <a:prstGeom prst="rect">
                      <a:avLst/>
                    </a:prstGeom>
                  </pic:spPr>
                </pic:pic>
              </a:graphicData>
            </a:graphic>
          </wp:inline>
        </w:drawing>
      </w:r>
    </w:p>
    <w:p w14:paraId="5DF95D3F" w14:textId="77777777" w:rsidR="00D03516" w:rsidRDefault="00D03516"/>
    <w:p w14:paraId="0B4E0318" w14:textId="47617A6F" w:rsidR="00D03516" w:rsidRPr="00BC447F" w:rsidRDefault="00BC447F" w:rsidP="00BC447F">
      <w:pPr>
        <w:pStyle w:val="Title"/>
        <w:jc w:val="center"/>
        <w:rPr>
          <w:rFonts w:ascii="Baguet Script" w:hAnsi="Baguet Script" w:cs="ADLaM Display"/>
          <w:b/>
          <w:bCs/>
          <w:color w:val="FF0000"/>
        </w:rPr>
      </w:pPr>
      <w:r w:rsidRPr="00BC447F">
        <w:rPr>
          <w:rFonts w:ascii="Baguet Script" w:hAnsi="Baguet Script" w:cs="ADLaM Display"/>
          <w:b/>
          <w:bCs/>
          <w:color w:val="FF0000"/>
        </w:rPr>
        <w:t>2023 Swim with Santa Event</w:t>
      </w:r>
    </w:p>
    <w:p w14:paraId="213275F8" w14:textId="0BE368C0" w:rsidR="00BC447F" w:rsidRPr="00BC447F" w:rsidRDefault="00BC447F" w:rsidP="00BC447F">
      <w:pPr>
        <w:jc w:val="center"/>
        <w:rPr>
          <w:b/>
          <w:bCs/>
          <w:color w:val="FF0000"/>
        </w:rPr>
      </w:pPr>
      <w:r w:rsidRPr="00BC447F">
        <w:rPr>
          <w:b/>
          <w:bCs/>
          <w:color w:val="FF0000"/>
        </w:rPr>
        <w:t>Dec. 1</w:t>
      </w:r>
      <w:r w:rsidR="00F0523F">
        <w:rPr>
          <w:b/>
          <w:bCs/>
          <w:color w:val="FF0000"/>
        </w:rPr>
        <w:t>0</w:t>
      </w:r>
      <w:r w:rsidRPr="00BC447F">
        <w:rPr>
          <w:b/>
          <w:bCs/>
          <w:color w:val="FF0000"/>
        </w:rPr>
        <w:t>, 2023</w:t>
      </w:r>
    </w:p>
    <w:p w14:paraId="0FD0B193" w14:textId="77777777" w:rsidR="00D03516" w:rsidRDefault="00D03516"/>
    <w:p w14:paraId="1863A142" w14:textId="19BD15F7" w:rsidR="00D03516" w:rsidRDefault="00D03516">
      <w:r w:rsidRPr="00D03516">
        <w:t xml:space="preserve">In consideration of participating in the </w:t>
      </w:r>
      <w:r w:rsidRPr="00D03516">
        <w:rPr>
          <w:b/>
          <w:bCs/>
        </w:rPr>
        <w:t xml:space="preserve">2023 </w:t>
      </w:r>
      <w:r w:rsidRPr="00D03516">
        <w:rPr>
          <w:b/>
          <w:bCs/>
        </w:rPr>
        <w:t>Swim with Santa</w:t>
      </w:r>
      <w:r w:rsidRPr="00D03516">
        <w:t xml:space="preserve">, I represent that I understand the nature of </w:t>
      </w:r>
      <w:r>
        <w:rPr>
          <w:b/>
          <w:bCs/>
        </w:rPr>
        <w:t>S</w:t>
      </w:r>
      <w:r w:rsidRPr="00D03516">
        <w:rPr>
          <w:b/>
          <w:bCs/>
        </w:rPr>
        <w:t>wim with Santa</w:t>
      </w:r>
      <w:r w:rsidRPr="00D03516">
        <w:rPr>
          <w:b/>
          <w:bCs/>
        </w:rPr>
        <w:t xml:space="preserve"> Event</w:t>
      </w:r>
      <w:r w:rsidRPr="00D03516">
        <w:t xml:space="preserve"> and that I and/or my minor child am qualified, in good health, and in proper physical condition to participate in such Activity. I acknowledge that if I and/or my minor child believe event conditions are unsafe, I and/or my minor child will immediately discontinue participation in the Activity.</w:t>
      </w:r>
    </w:p>
    <w:p w14:paraId="4312E428" w14:textId="77777777" w:rsidR="00D03516" w:rsidRDefault="00D03516"/>
    <w:p w14:paraId="1EA88544" w14:textId="4F1D875C" w:rsidR="00D03516" w:rsidRDefault="00D03516">
      <w:r w:rsidRPr="00D03516">
        <w:t xml:space="preserve"> I fully understand that the </w:t>
      </w:r>
      <w:r w:rsidRPr="00D03516">
        <w:rPr>
          <w:b/>
          <w:bCs/>
        </w:rPr>
        <w:t xml:space="preserve">2023 </w:t>
      </w:r>
      <w:r w:rsidRPr="00D03516">
        <w:rPr>
          <w:b/>
          <w:bCs/>
        </w:rPr>
        <w:t>Swim Santa</w:t>
      </w:r>
      <w:r w:rsidRPr="00D03516">
        <w:t xml:space="preserve"> involve risks of serious bodily injury, including viral infections, bacterial infections and other communicable diseases and illnesses,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costs, and damages I and/or my minor child incur as a result of my and/or my minor child’s participation in the Activity.</w:t>
      </w:r>
    </w:p>
    <w:p w14:paraId="0EDA05E3" w14:textId="77777777" w:rsidR="00D03516" w:rsidRDefault="00D03516"/>
    <w:p w14:paraId="10A9ACC8" w14:textId="3758912B" w:rsidR="00D03516" w:rsidRDefault="00D03516">
      <w:r w:rsidRPr="00D03516">
        <w:t xml:space="preserve"> I hereby release, discharge, and covenant not to sue </w:t>
      </w:r>
      <w:r>
        <w:t xml:space="preserve">River Santa, or the village of Alexandria </w:t>
      </w:r>
      <w:r w:rsidRPr="00D03516">
        <w:t xml:space="preserve">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waiver of liability, and assumption of risk I, or anyone on my and/or my minor child's behalf, makes a claim against any of the Releasees, I will indemnify, save, and hold harmless each of the releasees from any loss, liability, damage, or cost which any may incur as the result of such claim. </w:t>
      </w:r>
    </w:p>
    <w:p w14:paraId="739FDC07" w14:textId="77777777" w:rsidR="00D03516" w:rsidRDefault="00D03516"/>
    <w:p w14:paraId="14BB6E5A" w14:textId="5BBE3993" w:rsidR="00D03516" w:rsidRDefault="00D03516">
      <w:r w:rsidRPr="00D03516">
        <w:lastRenderedPageBreak/>
        <w:t xml:space="preserve">I have read this RELEASE AND WAIVER OF LIABILITY, ASSUMPTION OF RISK, AND INDEMNITY AGREEMENT, AND PARENTAL CONSENT AGREEMENT, understand that I have given up substantial rights by signing it and have signed it freely and without any inducement or assurance of any nature and intend it be a complete and unconditional release of all liability to the greatest extent allowed by law and agree that if any portion of this agreement is held to be invalid the balance, notwithstanding, shall continue in full force and effect. </w:t>
      </w:r>
    </w:p>
    <w:p w14:paraId="27C4DD62" w14:textId="5903F14F" w:rsidR="00D03516" w:rsidRDefault="00D03516">
      <w:pPr>
        <w:rPr>
          <w:b/>
          <w:bCs/>
        </w:rPr>
      </w:pPr>
      <w:r w:rsidRPr="00D03516">
        <w:rPr>
          <w:b/>
          <w:bCs/>
        </w:rPr>
        <w:t>By signature below, I affirm that, in the last 14 days, I (1) have not experienced a fever 100.4 degrees or greater, a new cough, new loss of taste or smell, or shortness of breath; (2) have not received a positive result from a COVID</w:t>
      </w:r>
      <w:r w:rsidRPr="00D03516">
        <w:rPr>
          <w:b/>
          <w:bCs/>
        </w:rPr>
        <w:t>19 test; (3) to the best of my knowledge have not been in close contact (within 6 feet for at least 10 minutes) with anyone while they had COVID-19; and (4) have not traveled to a state outside New York requiring quarantine upon reentry, nor has any member of my household.</w:t>
      </w:r>
    </w:p>
    <w:p w14:paraId="5418FC69" w14:textId="77777777" w:rsidR="00D03516" w:rsidRPr="00D03516" w:rsidRDefault="00D03516">
      <w:pPr>
        <w:rPr>
          <w:b/>
          <w:bCs/>
        </w:rPr>
      </w:pPr>
    </w:p>
    <w:p w14:paraId="7A3298A1" w14:textId="5E602623" w:rsidR="00D03516" w:rsidRDefault="00D03516">
      <w:r>
        <w:t>_________________________                                             ____________________________</w:t>
      </w:r>
    </w:p>
    <w:p w14:paraId="119B2435" w14:textId="138A790C" w:rsidR="00D03516" w:rsidRDefault="00D03516">
      <w:r w:rsidRPr="00D03516">
        <w:rPr>
          <w:sz w:val="20"/>
          <w:szCs w:val="20"/>
        </w:rPr>
        <w:t>Printed name of participant</w:t>
      </w:r>
      <w:r>
        <w:t xml:space="preserve"> </w:t>
      </w:r>
      <w:r>
        <w:t xml:space="preserve">                                                 </w:t>
      </w:r>
      <w:r w:rsidRPr="00D03516">
        <w:rPr>
          <w:sz w:val="20"/>
          <w:szCs w:val="20"/>
        </w:rPr>
        <w:t>Signature of Participant (only if age 18 or over)</w:t>
      </w:r>
    </w:p>
    <w:p w14:paraId="3CF3121F" w14:textId="77777777" w:rsidR="00D03516" w:rsidRDefault="00D03516"/>
    <w:p w14:paraId="43835D7C" w14:textId="77777777" w:rsidR="00D03516" w:rsidRDefault="00D03516"/>
    <w:p w14:paraId="62AE960A" w14:textId="35E7F50E" w:rsidR="00D03516" w:rsidRDefault="00D03516">
      <w:r>
        <w:t xml:space="preserve">Date: </w:t>
      </w:r>
      <w:r>
        <w:t>______________________                                          _____________________________</w:t>
      </w:r>
    </w:p>
    <w:p w14:paraId="22ABD89D" w14:textId="494AFE03" w:rsidR="00D03516" w:rsidRPr="00D03516" w:rsidRDefault="00D03516">
      <w:pPr>
        <w:rPr>
          <w:sz w:val="20"/>
          <w:szCs w:val="20"/>
        </w:rPr>
      </w:pPr>
      <w:r>
        <w:t xml:space="preserve">                                                                                                     </w:t>
      </w:r>
      <w:r w:rsidRPr="00D03516">
        <w:rPr>
          <w:sz w:val="20"/>
          <w:szCs w:val="20"/>
        </w:rPr>
        <w:t xml:space="preserve">Signature of Parent/Legal Guardian </w:t>
      </w:r>
    </w:p>
    <w:p w14:paraId="1E87572F" w14:textId="10A31736" w:rsidR="00D03516" w:rsidRPr="00D03516" w:rsidRDefault="00BC447F">
      <w:pPr>
        <w:rPr>
          <w:sz w:val="20"/>
          <w:szCs w:val="20"/>
        </w:rPr>
      </w:pPr>
      <w:r>
        <w:rPr>
          <w:sz w:val="20"/>
          <w:szCs w:val="20"/>
        </w:rPr>
        <w:t xml:space="preserve">                                                      </w:t>
      </w:r>
      <w:r w:rsidR="00D03516" w:rsidRPr="00D03516">
        <w:rPr>
          <w:sz w:val="20"/>
          <w:szCs w:val="20"/>
        </w:rPr>
        <w:t xml:space="preserve">                                                </w:t>
      </w:r>
      <w:r w:rsidR="00D03516">
        <w:rPr>
          <w:sz w:val="20"/>
          <w:szCs w:val="20"/>
        </w:rPr>
        <w:t xml:space="preserve">               </w:t>
      </w:r>
      <w:r w:rsidR="00D03516" w:rsidRPr="00D03516">
        <w:rPr>
          <w:sz w:val="20"/>
          <w:szCs w:val="20"/>
        </w:rPr>
        <w:t>(if participant</w:t>
      </w:r>
      <w:r w:rsidR="00D03516" w:rsidRPr="00BC447F">
        <w:rPr>
          <w:b/>
          <w:bCs/>
          <w:sz w:val="20"/>
          <w:szCs w:val="20"/>
          <w:u w:val="single"/>
        </w:rPr>
        <w:t xml:space="preserve"> under</w:t>
      </w:r>
      <w:r w:rsidR="00D03516" w:rsidRPr="00D03516">
        <w:rPr>
          <w:sz w:val="20"/>
          <w:szCs w:val="20"/>
        </w:rPr>
        <w:t xml:space="preserve"> age 18)</w:t>
      </w:r>
    </w:p>
    <w:p w14:paraId="2DE8F1E9" w14:textId="77777777" w:rsidR="00D03516" w:rsidRDefault="00D03516"/>
    <w:p w14:paraId="32A6F27E" w14:textId="647AE083" w:rsidR="00D03516" w:rsidRPr="00D03516" w:rsidRDefault="00D03516">
      <w:pPr>
        <w:rPr>
          <w:b/>
          <w:bCs/>
        </w:rPr>
      </w:pPr>
      <w:r>
        <w:t>Email: _</w:t>
      </w:r>
      <w:r>
        <w:t>_____________________</w:t>
      </w:r>
      <w:r>
        <w:t xml:space="preserve">                                 </w:t>
      </w:r>
      <w:r>
        <w:t xml:space="preserve"> </w:t>
      </w:r>
      <w:r>
        <w:t>Phone: _</w:t>
      </w:r>
      <w:r>
        <w:t>_________________________</w:t>
      </w:r>
    </w:p>
    <w:sectPr w:rsidR="00D03516" w:rsidRPr="00D0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16"/>
    <w:rsid w:val="005237E8"/>
    <w:rsid w:val="00B02060"/>
    <w:rsid w:val="00BC447F"/>
    <w:rsid w:val="00D03516"/>
    <w:rsid w:val="00F0523F"/>
    <w:rsid w:val="00F7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D012"/>
  <w15:chartTrackingRefBased/>
  <w15:docId w15:val="{541ADACB-DEE5-48BF-B352-411D928C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44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47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C447F"/>
    <w:rPr>
      <w:color w:val="0563C1" w:themeColor="hyperlink"/>
      <w:u w:val="single"/>
    </w:rPr>
  </w:style>
  <w:style w:type="character" w:styleId="UnresolvedMention">
    <w:name w:val="Unresolved Mention"/>
    <w:basedOn w:val="DefaultParagraphFont"/>
    <w:uiPriority w:val="99"/>
    <w:semiHidden/>
    <w:unhideWhenUsed/>
    <w:rsid w:val="00BC4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4333</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Bay Chamber of Commerce</dc:creator>
  <cp:keywords/>
  <dc:description/>
  <cp:lastModifiedBy>Alex Bay Chamber of Commerce</cp:lastModifiedBy>
  <cp:revision>1</cp:revision>
  <cp:lastPrinted>2023-10-27T13:46:00Z</cp:lastPrinted>
  <dcterms:created xsi:type="dcterms:W3CDTF">2023-10-27T13:28:00Z</dcterms:created>
  <dcterms:modified xsi:type="dcterms:W3CDTF">2023-10-30T13:41:00Z</dcterms:modified>
</cp:coreProperties>
</file>